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7A" w:rsidRPr="00C177D8" w:rsidRDefault="00C177D8" w:rsidP="001D6A7A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DPS.SD.</w:t>
      </w:r>
      <w:r w:rsidR="00C84F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585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C2152" w:rsidRPr="00C177D8">
        <w:rPr>
          <w:rFonts w:ascii="Times New Roman" w:eastAsia="Times New Roman" w:hAnsi="Times New Roman" w:cs="Times New Roman"/>
          <w:sz w:val="28"/>
          <w:szCs w:val="28"/>
          <w:lang w:eastAsia="pl-PL"/>
        </w:rPr>
        <w:t>/19</w:t>
      </w:r>
      <w:r w:rsidR="001D6A7A" w:rsidRPr="00C177D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</w:t>
      </w:r>
      <w:r w:rsidR="00C84F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D6A7A" w:rsidRPr="00C177D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Grabie, dnia </w:t>
      </w:r>
      <w:r w:rsidR="008C2152" w:rsidRPr="00C177D8">
        <w:rPr>
          <w:rFonts w:ascii="Times New Roman" w:eastAsia="Times New Roman" w:hAnsi="Times New Roman" w:cs="Times New Roman"/>
          <w:sz w:val="28"/>
          <w:szCs w:val="28"/>
          <w:lang w:eastAsia="pl-PL"/>
        </w:rPr>
        <w:t>25</w:t>
      </w:r>
      <w:r w:rsidR="001D6A7A" w:rsidRPr="00C177D8">
        <w:rPr>
          <w:rFonts w:ascii="Times New Roman" w:eastAsia="Times New Roman" w:hAnsi="Times New Roman" w:cs="Times New Roman"/>
          <w:sz w:val="28"/>
          <w:szCs w:val="28"/>
          <w:lang w:eastAsia="pl-PL"/>
        </w:rPr>
        <w:t>.1</w:t>
      </w:r>
      <w:r w:rsidR="008C2152" w:rsidRPr="00C177D8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1D6A7A" w:rsidRPr="00C177D8">
        <w:rPr>
          <w:rFonts w:ascii="Times New Roman" w:eastAsia="Times New Roman" w:hAnsi="Times New Roman" w:cs="Times New Roman"/>
          <w:sz w:val="28"/>
          <w:szCs w:val="28"/>
          <w:lang w:eastAsia="pl-PL"/>
        </w:rPr>
        <w:t>.201</w:t>
      </w:r>
      <w:r w:rsidR="008C2152" w:rsidRPr="00C177D8"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="001D6A7A" w:rsidRPr="00C177D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:rsidR="001D6A7A" w:rsidRPr="00C177D8" w:rsidRDefault="001D6A7A" w:rsidP="001D6A7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6A7A" w:rsidRPr="00C177D8" w:rsidRDefault="001D6A7A" w:rsidP="001D6A7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1D6A7A" w:rsidRPr="00C177D8" w:rsidRDefault="001D6A7A" w:rsidP="001D6A7A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6A7A" w:rsidRPr="00C177D8" w:rsidRDefault="001D6A7A" w:rsidP="001D6A7A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77D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ZAPYTANIE OFERTOWE</w:t>
      </w:r>
    </w:p>
    <w:p w:rsidR="001D6A7A" w:rsidRPr="00C177D8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6A7A" w:rsidRPr="00C177D8" w:rsidRDefault="00D200D9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związku z art</w:t>
      </w:r>
      <w:r w:rsidR="001D6A7A" w:rsidRPr="00C177D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4 </w:t>
      </w:r>
      <w:proofErr w:type="spellStart"/>
      <w:r w:rsidR="001D6A7A" w:rsidRPr="00C177D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pkt</w:t>
      </w:r>
      <w:proofErr w:type="spellEnd"/>
      <w:r w:rsidR="001D6A7A" w:rsidRPr="00C177D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8 ustawy z dnia 29 stycznia 2004 r. Prawo zamówień publicznych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D6A7A" w:rsidRPr="00C177D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</w:t>
      </w:r>
      <w:proofErr w:type="spellStart"/>
      <w:r w:rsidR="001D6A7A" w:rsidRPr="00C177D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Dz.U</w:t>
      </w:r>
      <w:proofErr w:type="spellEnd"/>
      <w:r w:rsidR="001D6A7A" w:rsidRPr="00C177D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z 2015r., poz. 2164 z </w:t>
      </w:r>
      <w:proofErr w:type="spellStart"/>
      <w:r w:rsidR="001D6A7A" w:rsidRPr="00C177D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późn.zm</w:t>
      </w:r>
      <w:proofErr w:type="spellEnd"/>
      <w:r w:rsidR="001D6A7A" w:rsidRPr="00C177D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.) zwracamy się z zapytaniem ofertowym o cenę dostaw .</w:t>
      </w:r>
    </w:p>
    <w:p w:rsidR="001D6A7A" w:rsidRPr="00C177D8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6A7A" w:rsidRPr="00C177D8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77D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1. Zamawiający </w:t>
      </w:r>
      <w:r w:rsidRPr="00C1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Dom Pomocy Społecznej w Grabiu,  Grabie  34,</w:t>
      </w:r>
    </w:p>
    <w:p w:rsidR="001D6A7A" w:rsidRPr="00C177D8" w:rsidRDefault="001D6A7A" w:rsidP="001D6A7A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C1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87-700 Aleksandrów Kujawski</w:t>
      </w:r>
    </w:p>
    <w:p w:rsidR="001D6A7A" w:rsidRPr="00C177D8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77D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 Przedmiot zamówienia:</w:t>
      </w:r>
      <w:r w:rsidRPr="00C177D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dostawa </w:t>
      </w:r>
      <w:proofErr w:type="spellStart"/>
      <w:r w:rsidRPr="00C177D8">
        <w:rPr>
          <w:rFonts w:ascii="Times New Roman" w:eastAsia="Times New Roman" w:hAnsi="Times New Roman" w:cs="Times New Roman"/>
          <w:sz w:val="28"/>
          <w:szCs w:val="28"/>
          <w:lang w:eastAsia="pl-PL"/>
        </w:rPr>
        <w:t>pelletu</w:t>
      </w:r>
      <w:proofErr w:type="spellEnd"/>
      <w:r w:rsidRPr="00C177D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1D6A7A" w:rsidRPr="00C177D8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77D8">
        <w:rPr>
          <w:rFonts w:ascii="Times New Roman" w:eastAsia="Times New Roman" w:hAnsi="Times New Roman" w:cs="Times New Roman"/>
          <w:sz w:val="28"/>
          <w:szCs w:val="28"/>
          <w:lang w:eastAsia="pl-PL"/>
        </w:rPr>
        <w:t>CPV 09111400-4 paliwa drzewne</w:t>
      </w:r>
    </w:p>
    <w:p w:rsidR="001D6A7A" w:rsidRPr="00C177D8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77D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1D6A7A" w:rsidRPr="00C177D8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77D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 Termin realizacji zamówienia: 02.01.2020 r. do 31.12.2020 r.</w:t>
      </w:r>
    </w:p>
    <w:p w:rsidR="001D6A7A" w:rsidRDefault="001D6A7A" w:rsidP="000A0BC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177D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4. </w:t>
      </w:r>
      <w:r w:rsidR="000A0BC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pierwszej kolejności będ</w:t>
      </w:r>
      <w:r w:rsidR="00C84FE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ą brane pod uwagę oferty spełniające wszystkie kryteria:</w:t>
      </w:r>
    </w:p>
    <w:p w:rsidR="00C84FE4" w:rsidRDefault="00C84FE4" w:rsidP="000A0BC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a) jakość produktu</w:t>
      </w:r>
    </w:p>
    <w:p w:rsidR="00C84FE4" w:rsidRDefault="00C84FE4" w:rsidP="000A0BC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b)dostawa</w:t>
      </w:r>
    </w:p>
    <w:p w:rsidR="00C84FE4" w:rsidRPr="00C84FE4" w:rsidRDefault="00C84FE4" w:rsidP="000A0BC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c)cena.</w:t>
      </w:r>
    </w:p>
    <w:p w:rsidR="001D6A7A" w:rsidRPr="00C177D8" w:rsidRDefault="001D6A7A" w:rsidP="001D6A7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77D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5. </w:t>
      </w:r>
      <w:r w:rsidRPr="00C177D8">
        <w:rPr>
          <w:rFonts w:ascii="Times New Roman" w:eastAsia="Times New Roman" w:hAnsi="Times New Roman" w:cs="Times New Roman"/>
          <w:sz w:val="28"/>
          <w:szCs w:val="28"/>
          <w:lang w:eastAsia="pl-PL"/>
        </w:rPr>
        <w:t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</w:t>
      </w:r>
    </w:p>
    <w:p w:rsidR="001D6A7A" w:rsidRPr="00C177D8" w:rsidRDefault="001D6A7A" w:rsidP="001D6A7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77D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 W takim przypadku Wykonawca, składając ofertę, jest zobligowany poinformować zamawiającego, że wybór jego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1D6A7A" w:rsidRPr="00C177D8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77D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6. Inne istotne warunki zamówienia (dokumenty , załączniki) </w:t>
      </w:r>
    </w:p>
    <w:p w:rsidR="001D6A7A" w:rsidRPr="00C177D8" w:rsidRDefault="001D6A7A" w:rsidP="001D6A7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77D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wypełniona i podpisana oferta</w:t>
      </w:r>
    </w:p>
    <w:p w:rsidR="001D6A7A" w:rsidRPr="00C177D8" w:rsidRDefault="001D6A7A" w:rsidP="001D6A7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77D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kalkulacja – załącznik nr 1</w:t>
      </w:r>
    </w:p>
    <w:p w:rsidR="001D6A7A" w:rsidRPr="00C177D8" w:rsidRDefault="001D6A7A" w:rsidP="001D6A7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77D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oświadczenie wykonawcy- </w:t>
      </w:r>
      <w:proofErr w:type="spellStart"/>
      <w:r w:rsidRPr="00C177D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zał</w:t>
      </w:r>
      <w:proofErr w:type="spellEnd"/>
      <w:r w:rsidRPr="00C177D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. nr 2</w:t>
      </w:r>
    </w:p>
    <w:p w:rsidR="001D6A7A" w:rsidRPr="00C177D8" w:rsidRDefault="001D6A7A" w:rsidP="001D6A7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77D8">
        <w:rPr>
          <w:rFonts w:ascii="Times New Roman" w:eastAsia="Times New Roman" w:hAnsi="Times New Roman" w:cs="Times New Roman"/>
          <w:sz w:val="28"/>
          <w:szCs w:val="28"/>
          <w:lang w:eastAsia="pl-PL"/>
        </w:rPr>
        <w:t>wzór umowy</w:t>
      </w:r>
    </w:p>
    <w:p w:rsidR="001D6A7A" w:rsidRPr="00C177D8" w:rsidRDefault="001D6A7A" w:rsidP="001D6A7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77D8">
        <w:rPr>
          <w:rFonts w:ascii="Times New Roman" w:eastAsia="Times New Roman" w:hAnsi="Times New Roman" w:cs="Times New Roman"/>
          <w:sz w:val="28"/>
          <w:szCs w:val="28"/>
          <w:lang w:eastAsia="pl-PL"/>
        </w:rPr>
        <w:t>pełnomocnictwo lub inny dokument potwierdzający dane osoby składającej ofertę</w:t>
      </w:r>
    </w:p>
    <w:p w:rsidR="001D6A7A" w:rsidRPr="00C177D8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77D8">
        <w:rPr>
          <w:rFonts w:ascii="Times New Roman" w:eastAsia="Times New Roman" w:hAnsi="Times New Roman" w:cs="Times New Roman"/>
          <w:sz w:val="28"/>
          <w:szCs w:val="28"/>
          <w:lang w:eastAsia="pl-PL"/>
        </w:rPr>
        <w:t>8. Sposób przygotowania oferty .</w:t>
      </w:r>
    </w:p>
    <w:p w:rsidR="001D6A7A" w:rsidRPr="00C177D8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77D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Ofertę sporządzić należy na załączonym druku „OFERTA” </w:t>
      </w:r>
    </w:p>
    <w:p w:rsidR="001D6A7A" w:rsidRPr="00C177D8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77D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b) Ofertę sporządzić należy w języku polskim, w formie pisemnej, na maszynie, komputerze,</w:t>
      </w:r>
    </w:p>
    <w:p w:rsidR="001D6A7A" w:rsidRPr="00C177D8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77D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nieścieralnym atramentem lub długopisem. Oferta winna być podpisana przez osobę</w:t>
      </w:r>
    </w:p>
    <w:p w:rsidR="001D6A7A" w:rsidRPr="00C177D8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177D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upoważnioną. W przypadku składania oferty w siedzibie zamawiającego lub pocztą </w:t>
      </w:r>
      <w:r w:rsidR="00C177D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C177D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</w:t>
      </w:r>
      <w:r w:rsidRPr="00C177D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kopercie należy umieścić napis „Zapytanie ofertowe na dostawę </w:t>
      </w:r>
      <w:proofErr w:type="spellStart"/>
      <w:r w:rsidRPr="00C177D8">
        <w:rPr>
          <w:rFonts w:ascii="Times New Roman" w:eastAsia="Times New Roman" w:hAnsi="Times New Roman" w:cs="Times New Roman"/>
          <w:sz w:val="28"/>
          <w:szCs w:val="28"/>
          <w:lang w:eastAsia="pl-PL"/>
        </w:rPr>
        <w:t>pelletu</w:t>
      </w:r>
      <w:proofErr w:type="spellEnd"/>
      <w:r w:rsidRPr="00C177D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”.</w:t>
      </w:r>
    </w:p>
    <w:p w:rsidR="001D6A7A" w:rsidRPr="00C177D8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77D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Ofertę złożyć można osobiście u zamawiającego pokój kadr lub przesłać pocztą.</w:t>
      </w:r>
    </w:p>
    <w:p w:rsidR="001D6A7A" w:rsidRPr="00C177D8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77D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c) wykonawca może złożyć tylko jedną ofertę. </w:t>
      </w:r>
    </w:p>
    <w:p w:rsidR="001D6A7A" w:rsidRPr="00C177D8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77D8">
        <w:rPr>
          <w:rFonts w:ascii="Times New Roman" w:eastAsia="Times New Roman" w:hAnsi="Times New Roman" w:cs="Times New Roman"/>
          <w:sz w:val="28"/>
          <w:szCs w:val="28"/>
          <w:lang w:eastAsia="pl-PL"/>
        </w:rPr>
        <w:t>9. Miejsce i termin złożenia oferty.</w:t>
      </w:r>
    </w:p>
    <w:p w:rsidR="001D6A7A" w:rsidRPr="00C177D8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77D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Ofertę złożyć należy do dnia </w:t>
      </w:r>
      <w:r w:rsidR="008C2152" w:rsidRPr="00C177D8">
        <w:rPr>
          <w:rFonts w:ascii="Times New Roman" w:eastAsia="Times New Roman" w:hAnsi="Times New Roman" w:cs="Times New Roman"/>
          <w:sz w:val="28"/>
          <w:szCs w:val="28"/>
          <w:lang w:eastAsia="pl-PL"/>
        </w:rPr>
        <w:t>29</w:t>
      </w:r>
      <w:r w:rsidRPr="00C177D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.11.2019 godz. 9 </w:t>
      </w:r>
      <w:r w:rsidRPr="00C177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 xml:space="preserve">00 </w:t>
      </w:r>
      <w:r w:rsidRPr="00C177D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siedzibie DPS Grabie </w:t>
      </w:r>
    </w:p>
    <w:p w:rsidR="001D6A7A" w:rsidRPr="00C177D8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77D8">
        <w:rPr>
          <w:rFonts w:ascii="Times New Roman" w:eastAsia="Times New Roman" w:hAnsi="Times New Roman" w:cs="Times New Roman"/>
          <w:sz w:val="28"/>
          <w:szCs w:val="28"/>
          <w:lang w:eastAsia="pl-PL"/>
        </w:rPr>
        <w:t>Grabie 34  (budynek administracyjny)- pokój kadr</w:t>
      </w:r>
    </w:p>
    <w:p w:rsidR="001D6A7A" w:rsidRPr="00C177D8" w:rsidRDefault="008C2152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77D8">
        <w:rPr>
          <w:rFonts w:ascii="Times New Roman" w:eastAsia="Times New Roman" w:hAnsi="Times New Roman" w:cs="Times New Roman"/>
          <w:sz w:val="28"/>
          <w:szCs w:val="28"/>
          <w:lang w:eastAsia="pl-PL"/>
        </w:rPr>
        <w:t>Otwarcie ofert dnia 29</w:t>
      </w:r>
      <w:r w:rsidR="001D6A7A" w:rsidRPr="00C177D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.11.2019 r. godz. 9 </w:t>
      </w:r>
      <w:r w:rsidR="001D6A7A" w:rsidRPr="00C177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15</w:t>
      </w:r>
      <w:r w:rsidR="001D6A7A" w:rsidRPr="00C177D8">
        <w:rPr>
          <w:rFonts w:ascii="Times New Roman" w:eastAsia="Times New Roman" w:hAnsi="Times New Roman" w:cs="Times New Roman"/>
          <w:sz w:val="28"/>
          <w:szCs w:val="28"/>
          <w:lang w:eastAsia="pl-PL"/>
        </w:rPr>
        <w:t>- sala konferencyjna</w:t>
      </w:r>
    </w:p>
    <w:p w:rsidR="001D6A7A" w:rsidRPr="00C177D8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77D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Decydujące znaczenie dla oceny zachowania powyższego terminu ma data i godzina wpływu oferty do Zamawiającego, a nie data jej wysłania przesyłką pocztową czy kurierską.</w:t>
      </w:r>
    </w:p>
    <w:p w:rsidR="001D6A7A" w:rsidRPr="00C177D8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77D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10. Osoba do kontaktu w sprawie procedury : Marciniak Karolina 54 282 12 70</w:t>
      </w:r>
    </w:p>
    <w:p w:rsidR="001D6A7A" w:rsidRPr="00007826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A7A" w:rsidRPr="00007826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A7A" w:rsidRPr="00007826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A7A" w:rsidRPr="00007826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A7A" w:rsidRPr="00007826" w:rsidRDefault="001D6A7A" w:rsidP="001D6A7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A7A" w:rsidRPr="00007826" w:rsidRDefault="001D6A7A" w:rsidP="001D6A7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7D8" w:rsidRDefault="00C177D8" w:rsidP="001D6A7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177D8" w:rsidRDefault="00C177D8" w:rsidP="001D6A7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177D8" w:rsidRDefault="00C177D8" w:rsidP="001D6A7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177D8" w:rsidRDefault="00C177D8" w:rsidP="001D6A7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177D8" w:rsidRDefault="00C177D8" w:rsidP="001D6A7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177D8" w:rsidRDefault="00C177D8" w:rsidP="001D6A7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177D8" w:rsidRDefault="00C177D8" w:rsidP="001D6A7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177D8" w:rsidRDefault="00C177D8" w:rsidP="001D6A7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177D8" w:rsidRDefault="00C177D8" w:rsidP="001D6A7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177D8" w:rsidRDefault="00C177D8" w:rsidP="001D6A7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177D8" w:rsidRDefault="00C177D8" w:rsidP="001D6A7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177D8" w:rsidRDefault="00C177D8" w:rsidP="001D6A7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177D8" w:rsidRDefault="00C177D8" w:rsidP="001D6A7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177D8" w:rsidRDefault="00C177D8" w:rsidP="001D6A7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200D9" w:rsidRDefault="00D200D9" w:rsidP="001D6A7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200D9" w:rsidRDefault="00D200D9" w:rsidP="001D6A7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200D9" w:rsidRDefault="00D200D9" w:rsidP="001D6A7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200D9" w:rsidRDefault="00D200D9" w:rsidP="001D6A7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200D9" w:rsidRDefault="00D200D9" w:rsidP="001D6A7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0A0BC8" w:rsidRDefault="000A0BC8" w:rsidP="001D6A7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1D6A7A" w:rsidRPr="008C2152" w:rsidRDefault="001D6A7A" w:rsidP="001D6A7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Załącznik nr 1 do ZO</w:t>
      </w:r>
    </w:p>
    <w:p w:rsidR="001D6A7A" w:rsidRPr="008C2152" w:rsidRDefault="001D6A7A" w:rsidP="001D6A7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6A7A" w:rsidRPr="008C2152" w:rsidRDefault="001D6A7A" w:rsidP="001D6A7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6A7A" w:rsidRPr="008C2152" w:rsidRDefault="001D6A7A" w:rsidP="001D6A7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6A7A" w:rsidRPr="008C2152" w:rsidRDefault="001D6A7A" w:rsidP="001D6A7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.................................dnia..............................</w:t>
      </w:r>
    </w:p>
    <w:p w:rsidR="001D6A7A" w:rsidRPr="008C2152" w:rsidRDefault="001D6A7A" w:rsidP="001D6A7A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6A7A" w:rsidRPr="008C2152" w:rsidRDefault="001D6A7A" w:rsidP="001D6A7A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..............................................................</w:t>
      </w:r>
    </w:p>
    <w:p w:rsidR="001D6A7A" w:rsidRPr="008C2152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(adres i nazwa wykonawcy(pieczątka)</w:t>
      </w:r>
    </w:p>
    <w:p w:rsidR="001D6A7A" w:rsidRPr="008C2152" w:rsidRDefault="001D6A7A" w:rsidP="001D6A7A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OFERTA</w:t>
      </w:r>
    </w:p>
    <w:p w:rsidR="001D6A7A" w:rsidRPr="008C2152" w:rsidRDefault="001D6A7A" w:rsidP="001D6A7A">
      <w:pPr>
        <w:keepNext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6A7A" w:rsidRPr="008C2152" w:rsidRDefault="001D6A7A" w:rsidP="001D6A7A">
      <w:pPr>
        <w:keepNext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6A7A" w:rsidRPr="008C2152" w:rsidRDefault="001D6A7A" w:rsidP="001D6A7A">
      <w:pPr>
        <w:keepNext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Dom Pomocy Społecznej</w:t>
      </w:r>
    </w:p>
    <w:p w:rsidR="001D6A7A" w:rsidRPr="008C2152" w:rsidRDefault="001D6A7A" w:rsidP="001D6A7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Grabie 34</w:t>
      </w:r>
    </w:p>
    <w:p w:rsidR="001D6A7A" w:rsidRPr="008C2152" w:rsidRDefault="001D6A7A" w:rsidP="001D6A7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87-700 Aleksandrów Kujawski  </w:t>
      </w:r>
    </w:p>
    <w:p w:rsidR="001D6A7A" w:rsidRPr="008C2152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6A7A" w:rsidRPr="008C2152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6A7A" w:rsidRPr="008C2152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Odpowiadając na skierowane do nas zapytanie ofertowe dotyczące zamówienia publicznego</w:t>
      </w:r>
    </w:p>
    <w:p w:rsidR="001D6A7A" w:rsidRPr="008C2152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realizowanego na podstawie ok. 4 </w:t>
      </w:r>
      <w:proofErr w:type="spellStart"/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pkt</w:t>
      </w:r>
      <w:proofErr w:type="spellEnd"/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8 ustawy z dnia 29 stycznia 2004 r. Prawo</w:t>
      </w:r>
    </w:p>
    <w:p w:rsidR="001D6A7A" w:rsidRPr="008C2152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zamówień Publicznych (Dz. U. z 2015r., poz. 2164 z </w:t>
      </w:r>
      <w:proofErr w:type="spellStart"/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późn</w:t>
      </w:r>
      <w:proofErr w:type="spellEnd"/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zm.)</w:t>
      </w:r>
    </w:p>
    <w:p w:rsidR="001D6A7A" w:rsidRPr="008C2152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dotyczącego: .........................................................................................................................</w:t>
      </w:r>
    </w:p>
    <w:p w:rsidR="001D6A7A" w:rsidRPr="008C2152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..............................................................................................................................................</w:t>
      </w:r>
    </w:p>
    <w:p w:rsidR="001D6A7A" w:rsidRPr="008C2152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(wpisać przedmiot zamówienia)</w:t>
      </w:r>
    </w:p>
    <w:p w:rsidR="001D6A7A" w:rsidRPr="008C2152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składamy ofertę następującej treści:</w:t>
      </w:r>
    </w:p>
    <w:p w:rsidR="001D6A7A" w:rsidRPr="008C2152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 Oferujemy wykonanie zamówienia za cenę netto  za 1 tonę ......................................zł.</w:t>
      </w:r>
    </w:p>
    <w:p w:rsidR="001D6A7A" w:rsidRPr="008C2152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Obowiązujący podatek VAT ......%      ......zł </w:t>
      </w:r>
    </w:p>
    <w:p w:rsidR="001D6A7A" w:rsidRPr="008C2152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wartość brutto: (120 ton x ...........za 1tonę) = ................</w:t>
      </w:r>
    </w:p>
    <w:p w:rsidR="001D6A7A" w:rsidRPr="008C2152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(słownie: ...........................................................................................)za całość zamówienia.</w:t>
      </w:r>
    </w:p>
    <w:p w:rsidR="001D6A7A" w:rsidRPr="008C2152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 Przyjmujemy do realizacji postawione przez zamawiającego, w zapytaniu ofertowym</w:t>
      </w:r>
    </w:p>
    <w:p w:rsidR="001D6A7A" w:rsidRPr="008C2152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warunki.</w:t>
      </w:r>
    </w:p>
    <w:p w:rsidR="001D6A7A" w:rsidRPr="008C2152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3.Przyjmujemy płatność przelewem w ciągu 30 dni od dnia wystawienia faktury.</w:t>
      </w:r>
    </w:p>
    <w:p w:rsidR="001D6A7A" w:rsidRPr="008C2152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4.Oświadczamy, że cena podana w ofercie nie ulegnie zmianie przez okres obowiązywania umowy.</w:t>
      </w:r>
    </w:p>
    <w:p w:rsidR="001D6A7A" w:rsidRPr="008C2152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5. Oświadczamy, że zapoznaliśmy się z warunkami zawartymi we wzorze umowy.</w:t>
      </w:r>
    </w:p>
    <w:p w:rsidR="001D6A7A" w:rsidRPr="008C2152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6. Osoba do kontaktu w sprawie zamówienia ..............................................................................</w:t>
      </w:r>
    </w:p>
    <w:p w:rsidR="001D6A7A" w:rsidRPr="008C2152" w:rsidRDefault="001D6A7A" w:rsidP="001D6A7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6A7A" w:rsidRPr="008C2152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6A7A" w:rsidRPr="008C2152" w:rsidRDefault="001D6A7A" w:rsidP="001D6A7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6A7A" w:rsidRPr="008C2152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Załączniki do niniejszej oferty:</w:t>
      </w:r>
    </w:p>
    <w:p w:rsidR="001D6A7A" w:rsidRPr="008C2152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.................................................</w:t>
      </w:r>
    </w:p>
    <w:p w:rsidR="001D6A7A" w:rsidRPr="008C2152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.................................................</w:t>
      </w:r>
    </w:p>
    <w:p w:rsidR="009B2356" w:rsidRDefault="004C7860" w:rsidP="007429E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</w:t>
      </w:r>
      <w:r w:rsidR="009B235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</w:t>
      </w:r>
      <w:r w:rsidR="001D6A7A" w:rsidRPr="008C21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................................................</w:t>
      </w:r>
    </w:p>
    <w:p w:rsidR="001D6A7A" w:rsidRPr="008C2152" w:rsidRDefault="009B2356" w:rsidP="007429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         </w:t>
      </w:r>
      <w:r w:rsidR="001D6A7A" w:rsidRPr="008C21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(podpis osoby uprawnionej)</w:t>
      </w:r>
    </w:p>
    <w:p w:rsidR="001D6A7A" w:rsidRPr="008C2152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6A7A" w:rsidRPr="008C2152" w:rsidRDefault="001D6A7A" w:rsidP="001D6A7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1D6A7A" w:rsidRPr="008C2152" w:rsidRDefault="009B2356" w:rsidP="009B23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                                 </w:t>
      </w:r>
      <w:r w:rsidR="001D6A7A" w:rsidRPr="008C21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Załącznik nr 3do ZO</w:t>
      </w:r>
    </w:p>
    <w:p w:rsidR="001D6A7A" w:rsidRPr="008C2152" w:rsidRDefault="001D6A7A" w:rsidP="001D6A7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6A7A" w:rsidRPr="008C2152" w:rsidRDefault="001D6A7A" w:rsidP="001D6A7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6A7A" w:rsidRPr="008C2152" w:rsidRDefault="001D6A7A" w:rsidP="001D6A7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2356" w:rsidRDefault="009B2356" w:rsidP="009B235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6A7A" w:rsidRPr="008C2152" w:rsidRDefault="001D6A7A" w:rsidP="009B23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.....................................                                                                                                                (miejscowość , data) </w:t>
      </w:r>
      <w:r w:rsidR="009B235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…………………….</w:t>
      </w:r>
    </w:p>
    <w:p w:rsidR="001D6A7A" w:rsidRPr="008C2152" w:rsidRDefault="009B2356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                              </w:t>
      </w:r>
      <w:r w:rsidR="001D6A7A" w:rsidRPr="008C21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(Pieczęć Wykonawcy)</w:t>
      </w:r>
    </w:p>
    <w:p w:rsidR="001D6A7A" w:rsidRPr="008C2152" w:rsidRDefault="001D6A7A" w:rsidP="001D6A7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6A7A" w:rsidRPr="008C2152" w:rsidRDefault="001D6A7A" w:rsidP="001D6A7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6A7A" w:rsidRPr="008C2152" w:rsidRDefault="001D6A7A" w:rsidP="001D6A7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6A7A" w:rsidRPr="008C2152" w:rsidRDefault="001D6A7A" w:rsidP="001D6A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Oświadczenie </w:t>
      </w:r>
    </w:p>
    <w:p w:rsidR="001D6A7A" w:rsidRPr="008C2152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6A7A" w:rsidRPr="008C2152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...............................................................................................</w:t>
      </w:r>
    </w:p>
    <w:p w:rsidR="001D6A7A" w:rsidRPr="008C2152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..............................................................................................</w:t>
      </w:r>
    </w:p>
    <w:p w:rsidR="001D6A7A" w:rsidRPr="008C2152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(pełna nazwa Wykonawcy)</w:t>
      </w:r>
    </w:p>
    <w:p w:rsidR="001D6A7A" w:rsidRPr="008C2152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6A7A" w:rsidRPr="008C2152" w:rsidRDefault="001D6A7A" w:rsidP="001D6A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oświadczam, że spełniam warunki udziału w postępowaniu pn. ..........................................................................................dotyczące:</w:t>
      </w:r>
    </w:p>
    <w:p w:rsidR="001D6A7A" w:rsidRPr="008C2152" w:rsidRDefault="001D6A7A" w:rsidP="001D6A7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kompetencji lub uprawnień do prowadzenia określonej działalności zawodowej, o ile wynika to z odrębnych przepisów:</w:t>
      </w:r>
    </w:p>
    <w:p w:rsidR="001D6A7A" w:rsidRPr="008C2152" w:rsidRDefault="001D6A7A" w:rsidP="001D6A7A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sytuacji ekonomicznej lub finansowej;</w:t>
      </w:r>
    </w:p>
    <w:p w:rsidR="001D6A7A" w:rsidRPr="008C2152" w:rsidRDefault="001D6A7A" w:rsidP="001D6A7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zdolności technicznej lub zawodowej</w:t>
      </w:r>
    </w:p>
    <w:p w:rsidR="001D6A7A" w:rsidRPr="008C2152" w:rsidRDefault="001D6A7A" w:rsidP="001D6A7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6A7A" w:rsidRPr="008C2152" w:rsidRDefault="001D6A7A" w:rsidP="001D6A7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6A7A" w:rsidRPr="008C2152" w:rsidRDefault="001D6A7A" w:rsidP="001D6A7A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............................................................</w:t>
      </w:r>
    </w:p>
    <w:p w:rsidR="00CE5370" w:rsidRDefault="00CE5370" w:rsidP="001D6A7A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1D6A7A" w:rsidRPr="008C2152" w:rsidRDefault="001D6A7A" w:rsidP="001D6A7A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( podpis osoby uprawnionej) </w:t>
      </w:r>
    </w:p>
    <w:p w:rsidR="00CE5370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CE5370" w:rsidRDefault="00CE5370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E5370" w:rsidRDefault="00CE5370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E5370" w:rsidRDefault="00CE5370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E5370" w:rsidRDefault="00CE5370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E5370" w:rsidRDefault="00CE5370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E5370" w:rsidRDefault="00CE5370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E5370" w:rsidRDefault="00CE5370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E5370" w:rsidRDefault="00CE5370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E5370" w:rsidRDefault="00CE5370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E5370" w:rsidRDefault="00CE5370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E5370" w:rsidRDefault="00CE5370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E5370" w:rsidRDefault="00CE5370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E5370" w:rsidRDefault="00CE5370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E5370" w:rsidRDefault="00CE5370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E5370" w:rsidRDefault="00CE5370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E5370" w:rsidRDefault="00CE5370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E5370" w:rsidRDefault="00CE5370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E5370" w:rsidRDefault="00CE5370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E5370" w:rsidRDefault="00CE5370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E5370" w:rsidRDefault="00CE5370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E5370" w:rsidRDefault="00CE5370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E5370" w:rsidRDefault="00CE5370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E5370" w:rsidRDefault="00CE5370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E5370" w:rsidRDefault="00CE5370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E5370" w:rsidRDefault="00CE5370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E5370" w:rsidRDefault="00CE5370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E5370" w:rsidRDefault="00CE5370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E5370" w:rsidRDefault="00CE5370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E5370" w:rsidRDefault="00CE5370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                                                                                                                              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UMOWA nr ……………..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Na dostawę </w:t>
      </w:r>
      <w:proofErr w:type="spellStart"/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pelletu</w:t>
      </w:r>
      <w:proofErr w:type="spellEnd"/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zawarta w Grabiu dnia 02.01.2020 roku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pomiędzy: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1)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zwanym dalej  ZAMAWIAJĄCYM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2) ……………………………………….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zwanym dalej WYKONAWCĄ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W wyniku przeprowadzenia przez Zamawiającego postępowania o udzielenie zamówienia</w:t>
      </w:r>
      <w:r w:rsidR="009B23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publicznego, którego wartość nie przekracza wyrażonej w złotych równowartości kwoty</w:t>
      </w:r>
      <w:r w:rsidR="009B23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30000,00 euro. została zawarta umowa o następującej treści:</w:t>
      </w:r>
    </w:p>
    <w:p w:rsidR="001D6A7A" w:rsidRPr="008C2152" w:rsidRDefault="001D6A7A" w:rsidP="001D6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6A7A" w:rsidRPr="008C2152" w:rsidRDefault="001D6A7A" w:rsidP="001D6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§ 1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1.Wykonawca zobowiązuje się do sprzedaży wraz z dostawą na rzecz Zamawiającego</w:t>
      </w:r>
      <w:r w:rsidR="009B23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granulatu drewnianego – 100% sosnowego bez innych dodatków </w:t>
      </w:r>
      <w:proofErr w:type="spellStart"/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pelletu</w:t>
      </w:r>
      <w:proofErr w:type="spellEnd"/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Pellet</w:t>
      </w:r>
      <w:proofErr w:type="spellEnd"/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drzewny o jakości potwierdzonej DIN PLUS, EN PLUS A1 tj.: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średnica </w:t>
      </w:r>
      <w:proofErr w:type="spellStart"/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pelletu</w:t>
      </w:r>
      <w:proofErr w:type="spellEnd"/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–6 mm; </w:t>
      </w:r>
    </w:p>
    <w:p w:rsidR="001D6A7A" w:rsidRPr="008C2152" w:rsidRDefault="000A0BC8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wartość opałowa  - od 16500-19000 KJ</w:t>
      </w:r>
    </w:p>
    <w:p w:rsidR="00466B93" w:rsidRDefault="001D6A7A" w:rsidP="00466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zawartość popiołu –  </w:t>
      </w:r>
      <w:r w:rsidR="00466B93">
        <w:rPr>
          <w:rFonts w:ascii="Times New Roman" w:eastAsia="Times New Roman" w:hAnsi="Times New Roman" w:cs="Times New Roman"/>
          <w:sz w:val="28"/>
          <w:szCs w:val="28"/>
          <w:lang w:eastAsia="pl-PL"/>
        </w:rPr>
        <w:t>do 0,7%</w:t>
      </w:r>
    </w:p>
    <w:p w:rsidR="00466B93" w:rsidRPr="00466B93" w:rsidRDefault="00466B93" w:rsidP="00466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B93">
        <w:rPr>
          <w:rFonts w:ascii="Times New Roman" w:eastAsia="Times New Roman" w:hAnsi="Times New Roman" w:cs="Times New Roman"/>
          <w:sz w:val="28"/>
          <w:szCs w:val="28"/>
          <w:lang w:eastAsia="pl-PL"/>
        </w:rPr>
        <w:t>- wilgotność –do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66B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10 %; </w:t>
      </w:r>
    </w:p>
    <w:p w:rsidR="00466B93" w:rsidRPr="00466B93" w:rsidRDefault="00466B93" w:rsidP="00466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66B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gęstość </w:t>
      </w:r>
      <w:proofErr w:type="spellStart"/>
      <w:r w:rsidRPr="00466B93">
        <w:rPr>
          <w:rFonts w:ascii="Times New Roman" w:eastAsia="Times New Roman" w:hAnsi="Times New Roman" w:cs="Times New Roman"/>
          <w:sz w:val="28"/>
          <w:szCs w:val="28"/>
          <w:lang w:eastAsia="pl-PL"/>
        </w:rPr>
        <w:t>pelletu</w:t>
      </w:r>
      <w:proofErr w:type="spellEnd"/>
      <w:r w:rsidRPr="00466B93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66B93">
        <w:rPr>
          <w:rFonts w:ascii="Times New Roman" w:eastAsia="Times New Roman" w:hAnsi="Times New Roman" w:cs="Times New Roman"/>
          <w:sz w:val="28"/>
          <w:szCs w:val="28"/>
          <w:lang w:eastAsia="pl-PL"/>
        </w:rPr>
        <w:t>nie mniej niż 600 kg/m3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6A7A" w:rsidRPr="008C2152" w:rsidRDefault="001D6A7A" w:rsidP="001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Forma opakowania </w:t>
      </w:r>
      <w:proofErr w:type="spellStart"/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pelletu</w:t>
      </w:r>
      <w:proofErr w:type="spellEnd"/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: luzem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177D8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Wykonawca zobowiązuje się dostarczać zamówiony </w:t>
      </w:r>
      <w:proofErr w:type="spellStart"/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pellet</w:t>
      </w:r>
      <w:proofErr w:type="spellEnd"/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własny koszt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ryzyko</w:t>
      </w:r>
      <w:r w:rsidR="00C177D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do miejsca wskazanego przez Zamawiającego przy użyciu samochodu przystosowanego</w:t>
      </w:r>
      <w:r w:rsidR="00C177D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transportu </w:t>
      </w:r>
      <w:proofErr w:type="spellStart"/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pelletu</w:t>
      </w:r>
      <w:proofErr w:type="spellEnd"/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- cysterna</w:t>
      </w:r>
      <w:r w:rsidR="00466B9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Termin realizacji umowy – od dnia </w:t>
      </w:r>
      <w:r w:rsidR="008C2152"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podpisania do 02.01.2020</w:t>
      </w: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4. Planowana ilości zakupionego </w:t>
      </w:r>
      <w:proofErr w:type="spellStart"/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pelletu</w:t>
      </w:r>
      <w:proofErr w:type="spellEnd"/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do 120 ton.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 Określona w </w:t>
      </w:r>
      <w:proofErr w:type="spellStart"/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pkt</w:t>
      </w:r>
      <w:proofErr w:type="spellEnd"/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4 ilość </w:t>
      </w:r>
      <w:proofErr w:type="spellStart"/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pelletu</w:t>
      </w:r>
      <w:proofErr w:type="spellEnd"/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szacunkową wielkością i jako taka nie może stanowić</w:t>
      </w:r>
      <w:r w:rsidR="000010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podstawy do wnoszenia przez Wykonawcę jakichkolwiek roszczeń co do ilości</w:t>
      </w:r>
      <w:r w:rsidR="000010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faktycznie zamówionego opału.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6. Zamawiający zastrzega sobie prawo zmian ilościowych dostaw w ramach przedmiotu</w:t>
      </w:r>
      <w:r w:rsidR="000010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zamówienia, które dostosowane będą do potrzeb i warunków zapotrzebowania</w:t>
      </w:r>
      <w:r w:rsidR="000010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na ciepło odbiorców.</w:t>
      </w:r>
    </w:p>
    <w:p w:rsidR="001D6A7A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7.Pellet dostarczany będzie sukcesywnie w zależności od potrzeb Zamawiającego – na podstawie zamówienia (telefonicznego, faksem lub e-mailem) określając</w:t>
      </w:r>
      <w:r w:rsidR="00466B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ego ilość i termin dostawy. Dostawa w ciągu 48 godzin </w:t>
      </w:r>
    </w:p>
    <w:p w:rsidR="00466B93" w:rsidRPr="008C2152" w:rsidRDefault="00466B93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od chwili potwierdzenia zamówienia.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 będą odbywać się od poniedziałku do piątku w godzinach 8:00 – 15:00.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Przewidywana jednorazowa dostawa będzie wynosić ok. 20-26ton.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8. Wykonawca przedstawi Zamawiającemu aktualny certyfikat jakości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DIN PLUS, EN PLUS A1 każdorazowo przy dostawie wraz z fakturą.</w:t>
      </w:r>
    </w:p>
    <w:p w:rsidR="00C177D8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9. Wykonawca zobowiązuje się do wykonania przedmiotu umowy 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z zachowaniem należytej</w:t>
      </w:r>
      <w:r w:rsidR="00C177D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staranności.</w:t>
      </w:r>
    </w:p>
    <w:p w:rsidR="001D6A7A" w:rsidRPr="008C2152" w:rsidRDefault="001D6A7A" w:rsidP="001D6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6A7A" w:rsidRPr="008C2152" w:rsidRDefault="001D6A7A" w:rsidP="001D6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§ 2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1. Zamawiający zobowiązuje się do zapłaty na rzecz Wykonawcy tytułem ceny kwotę: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netto ………..  zł + podatek VAT. 23% tj. …………. za 1 tonę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Razem brutto:120 ton x ………. za 1 tonę= ………………. 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(słownie zł: ……………………………… złotych, 00/100) za całość zamówienia  na rachunek bankowy.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Cena obejmuje wszelkie koszty związane z realizacją niniejszej umowy wraz z podatkiem VAT, kosztami transportu rozładunku, oraz wszelkimi innymi kosztami w </w:t>
      </w:r>
      <w:r w:rsidR="00C177D8">
        <w:rPr>
          <w:rFonts w:ascii="Times New Roman" w:eastAsia="Times New Roman" w:hAnsi="Times New Roman" w:cs="Times New Roman"/>
          <w:sz w:val="28"/>
          <w:szCs w:val="28"/>
          <w:lang w:eastAsia="pl-PL"/>
        </w:rPr>
        <w:t>tym opłatami</w:t>
      </w: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kosztami ubezpieczenia.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Cena jednostkowa brutto za jedną tonę </w:t>
      </w:r>
      <w:proofErr w:type="spellStart"/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pelletu</w:t>
      </w:r>
      <w:proofErr w:type="spellEnd"/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obowiązuje przez czas trwania niniejszej</w:t>
      </w:r>
      <w:r w:rsidR="000010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umowy i może ulec zmianie (obniżeniu lub wzrostowi ) wyłącznie z powodów takich jak:</w:t>
      </w:r>
      <w:r w:rsidR="007429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zmiana urzędowej stawki podatku VAT lub podatku akcyzowego.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Zapłata za dostarczony </w:t>
      </w:r>
      <w:proofErr w:type="spellStart"/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pellet</w:t>
      </w:r>
      <w:proofErr w:type="spellEnd"/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będzie następować częściami – każdorazowo – na podstawie faktury wystawionej przez Wykonawcę w formie polecenia przelewu na rachunek Wykonawcy w ciągu 30 dni od daty doręczenia Zamawiającemu prawidłowo wystawionej faktury.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4.Zamawiający nie udziela zaliczek na wykonanie zamówienia oraz nie wnosi przedpłat</w:t>
      </w:r>
      <w:r w:rsidR="000010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na poczet realizowanych dostaw.</w:t>
      </w:r>
    </w:p>
    <w:p w:rsidR="001D6A7A" w:rsidRPr="008C2152" w:rsidRDefault="001D6A7A" w:rsidP="001D6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§ 3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01046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1.Wykonawca ponosi odpowiedzialność z tytułu rękojmi za wady fizyczne 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i prawne na zasadach określonych w Kodeksie Cywilnym.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O wadach Zamawiający obowiązany jest powiadomić Wykonawcę niezwłocznie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 ich wykryciu. Za wystarczającą formę powiadamiania uznaje się przesłanie zawiadomienia faksem lub drogą elektroniczną na adres e-mail Wykonawcy wskazany w formularzu ofertowym.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 zobowiązany jest do naprawienia wszelkich szkód spowodowanych złą</w:t>
      </w:r>
      <w:r w:rsidR="000010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jakością </w:t>
      </w:r>
      <w:proofErr w:type="spellStart"/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pelletu</w:t>
      </w:r>
      <w:proofErr w:type="spellEnd"/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tym w szczególności zobowiązany jest: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a)odebrać </w:t>
      </w:r>
      <w:proofErr w:type="spellStart"/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pellet</w:t>
      </w:r>
      <w:proofErr w:type="spellEnd"/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złej jakości własnym transportem i na własny koszt,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b)dostarczyć w zamian, własnym transportem i na własny koszt taką samą ilość </w:t>
      </w:r>
      <w:proofErr w:type="spellStart"/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pelletu</w:t>
      </w:r>
      <w:proofErr w:type="spellEnd"/>
      <w:r w:rsidR="00C177D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prawidłowej jakości,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c)pokryć koszty i straty wynikłe z użycia </w:t>
      </w:r>
      <w:proofErr w:type="spellStart"/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pelletu</w:t>
      </w:r>
      <w:proofErr w:type="spellEnd"/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złej jakości.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2.W przypadku wystąpienia braku w przedmiocie dostawy, Wykonawca zobowiązuje</w:t>
      </w:r>
      <w:r w:rsidR="00C177D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</w:t>
      </w: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ię do uzupełnienia dostawy w ciągu 24 godzin od dnia powiadomienia.</w:t>
      </w:r>
    </w:p>
    <w:p w:rsidR="001D6A7A" w:rsidRPr="008C2152" w:rsidRDefault="001D6A7A" w:rsidP="001D6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6A7A" w:rsidRPr="008C2152" w:rsidRDefault="001D6A7A" w:rsidP="001D6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§ 4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1.W razie niewykonania lub nienależytego wykonania umowy :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-Wykonawca zobowiązuje się zapłacić Zamawiającemu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 kary umowne :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a)10% ceny brutto określonej w § 2.1. gdy Zamawiający odstąpi od umowy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z powodu okoliczności, za które odpowiada Wykonawca,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b)1 % ceny brutto za określoną w zamówieniu ilość ustalonej zgodnie z § 2.1 umowy</w:t>
      </w:r>
      <w:r w:rsidR="00C177D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za każdy dzień zwłoki w dostawie przedmiotu umowy we wskazanym terminie,</w:t>
      </w:r>
      <w:r w:rsidR="00C177D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liczony od dnia następującego po ostatnim dniu wyznaczonym na dostarczenie</w:t>
      </w:r>
      <w:r w:rsidR="00C177D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przedmiotu umowy,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c)0,5 % ceny brutto określonej w § 2.1 za opóźnienie w usunięciu wad stwierdzonych</w:t>
      </w:r>
      <w:r w:rsidR="00C177D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w okresie rękojmi liczony od dnia wyznaczonego na usunięcie wad.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2.Powyższe zastrzeżenia kar umownych nie wyłączają możliwości dochodzenia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przez Zamawiającego odszkodowania na zasadach ogólnych.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3.Zamawiający ma prawo potrącenia kar umownych z faktury zapłaty określonej 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§ 2ust. 3. </w:t>
      </w:r>
    </w:p>
    <w:p w:rsidR="001D6A7A" w:rsidRPr="008C2152" w:rsidRDefault="001D6A7A" w:rsidP="001D6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§ 5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Zamawiający zastrzega sobie prawo odstąpienia od umowy w przypadku: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1.Opóźnienia Wykonawcy w dostarczeniu zamówionej części </w:t>
      </w:r>
      <w:proofErr w:type="spellStart"/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pellet</w:t>
      </w:r>
      <w:proofErr w:type="spellEnd"/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dłużej niż 10 dni.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2.Dostarczenia </w:t>
      </w:r>
      <w:proofErr w:type="spellStart"/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pelletu</w:t>
      </w:r>
      <w:proofErr w:type="spellEnd"/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gorszej klasie i o zaniżonych parametrach jakościowych.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3.Nie przedłożenia certyfikatu jakości </w:t>
      </w:r>
      <w:proofErr w:type="spellStart"/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pelletu</w:t>
      </w:r>
      <w:proofErr w:type="spellEnd"/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, o którym mowa w § 1 pkt. 8 umowy.</w:t>
      </w:r>
    </w:p>
    <w:p w:rsidR="00C177D8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4.W razie zaistnienia istotnej zmiany okoliczności powodującej, że wykonanie umowy</w:t>
      </w:r>
      <w:r w:rsidR="00C177D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 leży w interesie publicznym, czego nie można było przewidzieć </w:t>
      </w:r>
    </w:p>
    <w:p w:rsidR="00C177D8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w chwili zawarcia</w:t>
      </w:r>
      <w:r w:rsidR="00C177D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umowy– w terminie 30 dni od dnia powzięcia wiadomości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tych okolicznościach.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 </w:t>
      </w:r>
    </w:p>
    <w:p w:rsidR="001D6A7A" w:rsidRPr="008C2152" w:rsidRDefault="001D6A7A" w:rsidP="001D6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§ 6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Wszystkie zmiany niniejszej umowy wymagają formy pisemnej pod rygorem nieważności.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6A7A" w:rsidRPr="008C2152" w:rsidRDefault="001D6A7A" w:rsidP="001D6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§ 7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W sprawach nieuregulowanych umową zastosowanie mają przepisy Kodeksu Cywilnego.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6A7A" w:rsidRPr="008C2152" w:rsidRDefault="001D6A7A" w:rsidP="001D6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§ 8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sporu, sądem właściwym do jego rozpatrzenia jest sąd właściwy miejscowo</w:t>
      </w:r>
      <w:r w:rsidR="00C177D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dla siedziby Zamawiającego.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6A7A" w:rsidRPr="008C2152" w:rsidRDefault="001D6A7A" w:rsidP="001D6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§ 9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Umowa wchodzi w życie z dniem podpisania.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6A7A" w:rsidRPr="008C2152" w:rsidRDefault="001D6A7A" w:rsidP="001D6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§ 10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Umowę sporządzono w dwóch jednobrzmiących egzemplarzach po jednym dla każdej ze stron.</w:t>
      </w: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6A7A" w:rsidRPr="008C2152" w:rsidRDefault="001D6A7A" w:rsidP="001D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2152">
        <w:rPr>
          <w:rFonts w:ascii="Times New Roman" w:eastAsia="Times New Roman" w:hAnsi="Times New Roman" w:cs="Times New Roman"/>
          <w:sz w:val="28"/>
          <w:szCs w:val="28"/>
          <w:lang w:eastAsia="pl-PL"/>
        </w:rPr>
        <w:t>ZAMAWIAJĄCY                                                                      WYKONAWCA</w:t>
      </w:r>
    </w:p>
    <w:p w:rsidR="001D6A7A" w:rsidRPr="008C2152" w:rsidRDefault="001D6A7A" w:rsidP="001D6A7A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55C83" w:rsidRPr="008C2152" w:rsidRDefault="00755C83">
      <w:pPr>
        <w:rPr>
          <w:rFonts w:ascii="Times New Roman" w:hAnsi="Times New Roman" w:cs="Times New Roman"/>
          <w:sz w:val="28"/>
          <w:szCs w:val="28"/>
        </w:rPr>
      </w:pPr>
    </w:p>
    <w:sectPr w:rsidR="00755C83" w:rsidRPr="008C2152" w:rsidSect="00755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655D5"/>
    <w:multiLevelType w:val="multilevel"/>
    <w:tmpl w:val="0512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14CC8"/>
    <w:multiLevelType w:val="multilevel"/>
    <w:tmpl w:val="B3820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487589"/>
    <w:multiLevelType w:val="multilevel"/>
    <w:tmpl w:val="B262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D6A7A"/>
    <w:rsid w:val="00001046"/>
    <w:rsid w:val="00081738"/>
    <w:rsid w:val="000A0BC8"/>
    <w:rsid w:val="001D6A7A"/>
    <w:rsid w:val="00466B93"/>
    <w:rsid w:val="004C7860"/>
    <w:rsid w:val="007429EA"/>
    <w:rsid w:val="00755C83"/>
    <w:rsid w:val="007F5FB7"/>
    <w:rsid w:val="008C2152"/>
    <w:rsid w:val="009B2356"/>
    <w:rsid w:val="00BB2F60"/>
    <w:rsid w:val="00C177D8"/>
    <w:rsid w:val="00C84FE4"/>
    <w:rsid w:val="00CE5370"/>
    <w:rsid w:val="00D2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A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1728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Magazyn-1</dc:creator>
  <cp:lastModifiedBy>Magazyn-1</cp:lastModifiedBy>
  <cp:revision>6</cp:revision>
  <dcterms:created xsi:type="dcterms:W3CDTF">2019-11-15T08:37:00Z</dcterms:created>
  <dcterms:modified xsi:type="dcterms:W3CDTF">2019-11-26T10:43:00Z</dcterms:modified>
</cp:coreProperties>
</file>